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645BFD7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56062D3B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DD44D8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DD44D8" w:rsidRPr="005045C3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DD44D8" w:rsidRPr="005045C3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DD44D8" w:rsidRPr="00F535B2" w:rsidRDefault="00DD44D8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DD44D8" w:rsidRDefault="00DD44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77777777" w:rsidR="00DD44D8" w:rsidRPr="00052569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0DAC6B3" w14:textId="77777777" w:rsidR="00DD44D8" w:rsidRPr="00E94F55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0578B2" w14:textId="5B6FE1A3" w:rsidR="00DD44D8" w:rsidRPr="00DD44D8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40F4434B" w14:textId="77777777" w:rsidR="00DD44D8" w:rsidRPr="002805B3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DD44D8" w:rsidRPr="002805B3" w:rsidRDefault="00DD44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DD44D8" w:rsidRPr="002805B3" w:rsidRDefault="00DD44D8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DD44D8" w:rsidRPr="000F7999" w:rsidRDefault="00DD44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347746FF" w14:textId="77777777" w:rsidR="00DD44D8" w:rsidRDefault="00DD44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DD44D8" w:rsidRPr="005045C3" w:rsidRDefault="00DD44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DD44D8" w:rsidRPr="005045C3" w:rsidRDefault="00DD44D8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DD44D8" w:rsidRPr="00F535B2" w:rsidRDefault="00DD44D8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DD44D8" w:rsidRDefault="00DD44D8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77777777" w:rsidR="00DD44D8" w:rsidRPr="00052569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0DAC6B3" w14:textId="77777777" w:rsidR="00DD44D8" w:rsidRPr="00E94F55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0578B2" w14:textId="5B6FE1A3" w:rsidR="00DD44D8" w:rsidRPr="00DD44D8" w:rsidRDefault="00DD44D8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40F4434B" w14:textId="77777777" w:rsidR="00DD44D8" w:rsidRPr="002805B3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DD44D8" w:rsidRPr="002805B3" w:rsidRDefault="00DD44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DD44D8" w:rsidRPr="002805B3" w:rsidRDefault="00DD44D8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DD44D8" w:rsidRPr="000F7999" w:rsidRDefault="00DD44D8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45 phút .</w:t>
            </w:r>
          </w:p>
          <w:p w14:paraId="481934E8" w14:textId="77777777" w:rsidR="001B1B84" w:rsidRPr="00F50DB3" w:rsidRDefault="001B1B84" w:rsidP="00F151E4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 xml:space="preserve">Chương 1: </w:t>
            </w:r>
            <w:r w:rsidR="00F151E4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1D00EB26" w14:textId="77777777" w:rsidR="001B1B84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 : 04/09/2018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E2687C9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6166A">
              <w:rPr>
                <w:b/>
                <w:i/>
                <w:szCs w:val="26"/>
              </w:rPr>
              <w:t>Mở đầu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A6F3DDC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8A50C5F" w14:textId="77777777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Cài đặt được MS. Access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77777777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77777777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545E" w14:textId="09D0F56E" w:rsidR="00CE0C18" w:rsidRPr="00751157" w:rsidRDefault="00F151E4" w:rsidP="00751157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1. </w:t>
            </w:r>
            <w:r w:rsidRPr="00F151E4">
              <w:rPr>
                <w:i/>
              </w:rPr>
              <w:t>Khái niệm về Microsoft Access</w:t>
            </w:r>
          </w:p>
          <w:p w14:paraId="24878B5B" w14:textId="77777777" w:rsidR="00F56EE0" w:rsidRPr="00F151E4" w:rsidRDefault="00F56EE0" w:rsidP="00F56EE0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F151E4">
              <w:rPr>
                <w:i/>
                <w:sz w:val="24"/>
                <w:szCs w:val="24"/>
              </w:rPr>
              <w:t>Yêu cầu cấu hình, cài đặt</w:t>
            </w:r>
          </w:p>
          <w:p w14:paraId="3395B3F8" w14:textId="5BA79FCF" w:rsidR="0053027F" w:rsidRPr="00751157" w:rsidRDefault="00751157" w:rsidP="00751157">
            <w:pPr>
              <w:spacing w:before="120"/>
              <w:ind w:left="-20"/>
              <w:jc w:val="both"/>
              <w:rPr>
                <w:i/>
              </w:rPr>
            </w:pPr>
            <w:r>
              <w:rPr>
                <w:i/>
              </w:rPr>
              <w:t xml:space="preserve">3. </w:t>
            </w:r>
            <w:r w:rsidR="00F56EE0" w:rsidRPr="00751157">
              <w:rPr>
                <w:i/>
              </w:rPr>
              <w:t>Khở</w:t>
            </w:r>
            <w:r>
              <w:rPr>
                <w:i/>
              </w:rPr>
              <w:t>i đ</w:t>
            </w:r>
            <w:r w:rsidR="00F56EE0" w:rsidRPr="00751157">
              <w:rPr>
                <w:i/>
              </w:rPr>
              <w:t>ộng và thoát khỏi Access</w:t>
            </w:r>
          </w:p>
          <w:p w14:paraId="5847982D" w14:textId="608E9525" w:rsidR="00F56EE0" w:rsidRPr="00751157" w:rsidRDefault="00751157" w:rsidP="00751157">
            <w:pPr>
              <w:spacing w:before="120"/>
              <w:ind w:left="-20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i/>
              </w:rPr>
              <w:t xml:space="preserve">4. </w:t>
            </w:r>
            <w:r w:rsidR="00F56EE0" w:rsidRPr="00751157">
              <w:rPr>
                <w:i/>
              </w:rPr>
              <w:t>Màn hình khởi động của Access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32F073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7C72465E" w14:textId="77777777" w:rsidR="00E02D6B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D3F4D42" w14:textId="0746D705" w:rsidR="00751157" w:rsidRPr="00751157" w:rsidRDefault="00751157" w:rsidP="0075115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DAECB9" w14:textId="77777777" w:rsidR="00106952" w:rsidRPr="00CE0C18" w:rsidRDefault="00906C2D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106952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6EB84621" w14:textId="43B38168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406C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AABFB6" w14:textId="77777777" w:rsidR="0053027F" w:rsidRDefault="00906C2D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989781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70386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33300BC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94A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BE50C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632CF38C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1F4062" w14:textId="2C0FC976" w:rsidR="00751157" w:rsidRPr="00F50DB3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C379B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7777777" w:rsidR="008A7F0D" w:rsidRPr="00F50DB3" w:rsidRDefault="0010695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77777777" w:rsidR="008A7F0D" w:rsidRPr="00F50DB3" w:rsidRDefault="008A7F0D" w:rsidP="00DE7AE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 xml:space="preserve">môn </w:t>
            </w:r>
            <w:r w:rsidR="00DE7AE1">
              <w:rPr>
                <w:bCs/>
                <w:szCs w:val="26"/>
                <w:lang w:val="de-DE"/>
              </w:rPr>
              <w:t>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2E5C10E5" w:rsidR="008A7F0D" w:rsidRPr="00F50DB3" w:rsidRDefault="0007260B" w:rsidP="00DE7AE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Thu Hồng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283E61" w14:textId="5BAA19A6" w:rsidR="00567553" w:rsidRPr="00F50DB3" w:rsidRDefault="00567553" w:rsidP="00DE7AE1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DE7AE1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0AEDB3A8" w14:textId="77777777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80606D">
              <w:rPr>
                <w:rFonts w:eastAsia="Times New Roman"/>
                <w:szCs w:val="26"/>
              </w:rPr>
              <w:t>04/09/2018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77777777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C</w:t>
            </w:r>
            <w:r w:rsidRPr="00DE7AE1">
              <w:rPr>
                <w:b/>
                <w:i/>
                <w:sz w:val="24"/>
                <w:szCs w:val="24"/>
                <w:lang w:val="de-DE"/>
              </w:rPr>
              <w:t>ơ sở dữ liệu trong access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77777777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 niệm, các thành phần trong cơ sở dữ liệu Access</w:t>
      </w:r>
      <w:r w:rsidR="00DE7AE1" w:rsidRPr="00DE7AE1">
        <w:rPr>
          <w:i/>
          <w:lang w:val="de-DE"/>
        </w:rPr>
        <w:t>.</w:t>
      </w:r>
    </w:p>
    <w:p w14:paraId="59B8D9DF" w14:textId="77777777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77777777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36307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41D28">
              <w:rPr>
                <w:rFonts w:eastAsia="Times New Roman"/>
                <w:szCs w:val="26"/>
                <w:lang w:val="nb-NO"/>
              </w:rPr>
              <w:t>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FE57" w14:textId="77777777" w:rsidR="00585AE7" w:rsidRPr="001432D2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ơ sở dữ liệu</w:t>
            </w:r>
            <w:r w:rsidRPr="001432D2">
              <w:rPr>
                <w:b/>
                <w:sz w:val="24"/>
                <w:szCs w:val="24"/>
              </w:rPr>
              <w:t xml:space="preserve"> </w:t>
            </w:r>
          </w:p>
          <w:p w14:paraId="7C0C3DAC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 xml:space="preserve">2.1.1 Khái niệm </w:t>
            </w:r>
          </w:p>
          <w:p w14:paraId="7CA6E93D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>2.1.2 Các thành phần có trong cơ sở dữ liệu</w:t>
            </w:r>
          </w:p>
          <w:p w14:paraId="0FCDE69F" w14:textId="77777777" w:rsidR="004A4FF4" w:rsidRDefault="004A4FF4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sz w:val="24"/>
                <w:szCs w:val="24"/>
              </w:rPr>
            </w:pPr>
          </w:p>
          <w:p w14:paraId="69152A4A" w14:textId="77777777" w:rsidR="00FE5560" w:rsidRPr="00585AE7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585AE7">
              <w:rPr>
                <w:b/>
                <w:i/>
                <w:sz w:val="24"/>
                <w:szCs w:val="24"/>
              </w:rPr>
              <w:t xml:space="preserve">2.2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ác thao tác cơ bản với tập tin cơ sở dữ liệu</w:t>
            </w:r>
          </w:p>
          <w:p w14:paraId="6C04527D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2.2.1 Tạo cơ sở dữ liệu mới</w:t>
            </w:r>
          </w:p>
          <w:p w14:paraId="7CDD7E0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2.2.2 Mở cơ sở  dữ liệu</w:t>
            </w:r>
          </w:p>
          <w:p w14:paraId="583956E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2.2.3 Đóng cơ sở dữ liệu</w:t>
            </w:r>
          </w:p>
          <w:p w14:paraId="2AC857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 xml:space="preserve">2.2.4 Thu gọn và sửa chữa tập tin cơ sở dữ liệu </w:t>
            </w:r>
          </w:p>
          <w:p w14:paraId="62BE8ED6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2.2.5 Ẩn/ hiện cơ sở dữ liệu</w:t>
            </w:r>
          </w:p>
          <w:p w14:paraId="437AA0E7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 xml:space="preserve">2.2.6 Đặt/ hủy mật mã cho </w:t>
            </w:r>
            <w:r w:rsidRPr="00121E3C">
              <w:rPr>
                <w:i/>
                <w:sz w:val="24"/>
                <w:szCs w:val="24"/>
              </w:rPr>
              <w:lastRenderedPageBreak/>
              <w:t>cơ sở dữ liệu</w:t>
            </w:r>
          </w:p>
          <w:p w14:paraId="527B8CBE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2.2.7 Bảo mật/tháo mật cơ sở dữ liệu</w:t>
            </w:r>
          </w:p>
          <w:p w14:paraId="017824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121E3C">
              <w:rPr>
                <w:b/>
                <w:i/>
                <w:sz w:val="24"/>
                <w:szCs w:val="24"/>
              </w:rPr>
              <w:t xml:space="preserve">2.3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121E3C">
              <w:rPr>
                <w:b/>
                <w:i/>
                <w:sz w:val="24"/>
                <w:szCs w:val="24"/>
              </w:rPr>
              <w:t>ác thao tác cơ bản với từng đối tượng</w:t>
            </w:r>
          </w:p>
          <w:p w14:paraId="7909EA64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121E3C">
              <w:rPr>
                <w:i/>
                <w:sz w:val="24"/>
                <w:szCs w:val="24"/>
              </w:rPr>
              <w:t>Đổi tên đối tượng</w:t>
            </w:r>
          </w:p>
          <w:p w14:paraId="0C71E8B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121E3C">
              <w:rPr>
                <w:i/>
                <w:sz w:val="24"/>
                <w:szCs w:val="24"/>
              </w:rPr>
              <w:t>Xóa đối tượng</w:t>
            </w:r>
          </w:p>
          <w:p w14:paraId="2A4ECFCF" w14:textId="7B681B8D" w:rsidR="00FE5560" w:rsidRPr="00FE5560" w:rsidRDefault="00FE5560" w:rsidP="00F56EE0">
            <w:pPr>
              <w:tabs>
                <w:tab w:val="left" w:pos="5670"/>
              </w:tabs>
              <w:spacing w:before="0" w:after="0"/>
              <w:rPr>
                <w:b/>
                <w:i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121E3C">
              <w:rPr>
                <w:i/>
                <w:sz w:val="24"/>
                <w:szCs w:val="24"/>
              </w:rPr>
              <w:t>Sao chép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67C25C" w14:textId="77777777" w:rsidR="00567553" w:rsidRPr="00CE0C18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1B64CD3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9AE1C22" w14:textId="10D8D4B6" w:rsidR="00F56EE0" w:rsidRPr="00F56EE0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="00F56EE0"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  <w:p w14:paraId="14982DC0" w14:textId="77777777" w:rsidR="00F56EE0" w:rsidRPr="00585AE7" w:rsidRDefault="00F56EE0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5DFD6D" w14:textId="77777777" w:rsidR="00567553" w:rsidRPr="00CE0C18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58783B29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2BD01285" w14:textId="0A8BCFCA" w:rsidR="00751157" w:rsidRPr="00585AE7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3C93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17BF73" w14:textId="2FB26510" w:rsidR="0056755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69DBE2DD" w14:textId="0A46C18E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96ADBFC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862F15" w14:textId="77777777" w:rsidR="00741D28" w:rsidRDefault="00741D28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D7299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79864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3521BE7E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95BA0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14:paraId="0D0F22C6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14:paraId="0DA80731" w14:textId="396B66C1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2C6D9D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8929C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319FA037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23B0FA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954BA6B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210C0" w14:textId="0AF6CEE2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3D213E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CE63FC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524069" w14:textId="6D8CDC1B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FE4DA57" w14:textId="2A1BC541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7B661D2" w14:textId="6CDE8FE3" w:rsidR="00F56EE0" w:rsidRPr="00F50DB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17827F92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C36307">
              <w:rPr>
                <w:rFonts w:eastAsia="Times New Roman"/>
                <w:szCs w:val="26"/>
                <w:lang w:val="pt-BR"/>
              </w:rPr>
              <w:t>5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77777777" w:rsidR="00567553" w:rsidRPr="00F50DB3" w:rsidRDefault="00585AE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67553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48FEBBD1" w:rsidR="00567553" w:rsidRPr="00F50DB3" w:rsidRDefault="00567553" w:rsidP="000726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ThịThu Hồng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33C3D65B" w14:textId="77777777" w:rsidTr="00F151E4">
        <w:tc>
          <w:tcPr>
            <w:tcW w:w="4044" w:type="dxa"/>
            <w:shd w:val="clear" w:color="auto" w:fill="auto"/>
          </w:tcPr>
          <w:p w14:paraId="01DA7A5E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95249E" w14:textId="34B00375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5AA8B48" w14:textId="58B924CA" w:rsidR="00741D28" w:rsidRPr="00F50DB3" w:rsidRDefault="00741D28" w:rsidP="00F151E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1F70EB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6AAE1761" w14:textId="71032677"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82250">
              <w:rPr>
                <w:rFonts w:eastAsia="Times New Roman"/>
                <w:szCs w:val="26"/>
              </w:rPr>
              <w:t>: 04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1F70EB" w:rsidRPr="00F50DB3" w14:paraId="34AFFC74" w14:textId="77777777" w:rsidTr="001F70E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CA69DDD" w14:textId="5C04241A" w:rsidR="001F70EB" w:rsidRPr="001F70EB" w:rsidRDefault="001F70EB" w:rsidP="001F70EB">
            <w:pPr>
              <w:tabs>
                <w:tab w:val="center" w:pos="1800"/>
                <w:tab w:val="left" w:pos="3258"/>
                <w:tab w:val="center" w:pos="6480"/>
              </w:tabs>
              <w:spacing w:before="120"/>
              <w:rPr>
                <w:b/>
                <w:i/>
                <w:sz w:val="24"/>
                <w:szCs w:val="24"/>
                <w:lang w:val="de-DE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T</w:t>
            </w:r>
            <w:r w:rsidRPr="001F70EB">
              <w:rPr>
                <w:b/>
                <w:i/>
                <w:sz w:val="24"/>
                <w:szCs w:val="24"/>
                <w:lang w:val="de-DE"/>
              </w:rPr>
              <w:t xml:space="preserve">hiết kế bảng </w:t>
            </w:r>
          </w:p>
          <w:p w14:paraId="0C9113C4" w14:textId="0F02E002" w:rsidR="001F70EB" w:rsidRPr="00F50DB3" w:rsidRDefault="001F70E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E74B519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4F3BAC" w14:textId="5271A449" w:rsidR="001F70EB" w:rsidRPr="001F70EB" w:rsidRDefault="001F70EB" w:rsidP="001F70EB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43734868" w14:textId="77777777"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8AD8EA1" w14:textId="3CD13882" w:rsidR="00741D28" w:rsidRPr="00CE0C18" w:rsidRDefault="00FE556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>
        <w:rPr>
          <w:i/>
          <w:szCs w:val="26"/>
        </w:rPr>
        <w:t>.</w:t>
      </w:r>
    </w:p>
    <w:p w14:paraId="75458FF3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8B058D6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04CD172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E0BFC19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CD32452" w14:textId="702DD663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045A6"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067620F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B254472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BF770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46D2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09AC6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D285C3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15BDCC26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A174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CE55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1AF81FF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51AFBD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73D1A2A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217EA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55EB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6FE2BC3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94FD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76D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72FFFA6" w14:textId="5F703F00" w:rsidR="00741D2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sinh viên cho 1 vài ví dụ về bảng để dẫn vào bài</w:t>
            </w:r>
            <w:r w:rsidR="00FE5560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76F6756" w14:textId="77777777" w:rsidR="00741D28" w:rsidRPr="00CE0C18" w:rsidRDefault="00741D28" w:rsidP="00F151E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27DC1487" w14:textId="77777777" w:rsidR="00741D28" w:rsidRPr="00CE0C18" w:rsidRDefault="00741D28" w:rsidP="00F151E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410E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2890E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54BA717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E78A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A045DE" w14:textId="2768B08F" w:rsidR="00741D28" w:rsidRPr="00CE0C18" w:rsidRDefault="00FE5560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hỏi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9FD" w14:textId="48E73CB2" w:rsidR="00741D28" w:rsidRPr="00F50DB3" w:rsidRDefault="00E045A6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5F529B78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E0B1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E35C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F9F7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65C1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6737" w14:textId="0DCA0118" w:rsidR="00741D28" w:rsidRPr="00F50DB3" w:rsidRDefault="00E045A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3C377A6C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3969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EC75" w14:textId="1588E184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2.1 Cấu trúc logic của một bảng</w:t>
            </w:r>
          </w:p>
          <w:p w14:paraId="17592803" w14:textId="4A18E5B0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2.1.1 Khái niệm bảng</w:t>
            </w:r>
          </w:p>
          <w:p w14:paraId="5260B6F5" w14:textId="38306EF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2.1.2 Kiểu dữ liệu cho cột </w:t>
            </w:r>
          </w:p>
          <w:p w14:paraId="6357B3DC" w14:textId="351E1EB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2.1.3 Khóa chính của bảng</w:t>
            </w:r>
          </w:p>
          <w:p w14:paraId="369BFD7A" w14:textId="67C7B4E6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2.2 Các thao tác thiết kế bảng</w:t>
            </w:r>
          </w:p>
          <w:p w14:paraId="19580325" w14:textId="7373CDD1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2.2.1 </w:t>
            </w:r>
            <w:r w:rsidR="00FE5560" w:rsidRPr="00C679AB">
              <w:rPr>
                <w:i/>
                <w:sz w:val="24"/>
                <w:szCs w:val="24"/>
              </w:rPr>
              <w:t>Thiết kế bảng mới</w:t>
            </w:r>
          </w:p>
          <w:p w14:paraId="607D6367" w14:textId="37B94B73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2.2.2 </w:t>
            </w:r>
            <w:r w:rsidR="00FE5560" w:rsidRPr="00C679AB">
              <w:rPr>
                <w:i/>
                <w:sz w:val="24"/>
                <w:szCs w:val="24"/>
              </w:rPr>
              <w:t>Vào màn hình thiết kế bảng để sửa chữa thiết kế</w:t>
            </w:r>
          </w:p>
          <w:p w14:paraId="455B52C4" w14:textId="59E604DC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2.2.3 </w:t>
            </w:r>
            <w:r w:rsidR="00FE5560" w:rsidRPr="00C679AB">
              <w:rPr>
                <w:i/>
                <w:sz w:val="24"/>
                <w:szCs w:val="24"/>
              </w:rPr>
              <w:t>Đóng bảng</w:t>
            </w:r>
          </w:p>
          <w:p w14:paraId="41408DAC" w14:textId="4AC8BB6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 xml:space="preserve">2.3 Quy định các thuộc </w:t>
            </w:r>
            <w:r w:rsidRPr="00C679AB">
              <w:rPr>
                <w:b/>
                <w:i/>
                <w:sz w:val="24"/>
                <w:szCs w:val="24"/>
              </w:rPr>
              <w:lastRenderedPageBreak/>
              <w:t>tính cho cột</w:t>
            </w:r>
          </w:p>
          <w:p w14:paraId="6487CD7C" w14:textId="11CB69F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2.3.1 General</w:t>
            </w:r>
          </w:p>
          <w:p w14:paraId="48E2EB42" w14:textId="43ACFE00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2.3.2 Lookup</w:t>
            </w:r>
          </w:p>
          <w:p w14:paraId="1C89BD66" w14:textId="6DCFB8B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2.4 C</w:t>
            </w:r>
            <w:r w:rsidRPr="00C679AB">
              <w:rPr>
                <w:b/>
                <w:i/>
                <w:sz w:val="24"/>
                <w:szCs w:val="24"/>
              </w:rPr>
              <w:t>ác thao tác xử lý khi thiết kế bảng</w:t>
            </w:r>
          </w:p>
          <w:p w14:paraId="6B33A467" w14:textId="54EDE67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2.4.1 </w:t>
            </w:r>
            <w:r w:rsidRPr="00C679AB">
              <w:rPr>
                <w:i/>
                <w:sz w:val="24"/>
                <w:szCs w:val="24"/>
              </w:rPr>
              <w:t>Chèn thêm cột</w:t>
            </w:r>
          </w:p>
          <w:p w14:paraId="37370605" w14:textId="2577385C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2.4.2 </w:t>
            </w:r>
            <w:r w:rsidRPr="00C679AB">
              <w:rPr>
                <w:i/>
                <w:sz w:val="24"/>
                <w:szCs w:val="24"/>
              </w:rPr>
              <w:t>Xóa cột</w:t>
            </w:r>
          </w:p>
          <w:p w14:paraId="54EEB85E" w14:textId="69A9A07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2.4.3 </w:t>
            </w:r>
            <w:r w:rsidRPr="00C679AB">
              <w:rPr>
                <w:i/>
                <w:sz w:val="24"/>
                <w:szCs w:val="24"/>
              </w:rPr>
              <w:t>Thay đổi vị trí cột</w:t>
            </w:r>
          </w:p>
          <w:p w14:paraId="6523E415" w14:textId="5EDEF7D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2.4.4 </w:t>
            </w:r>
            <w:r w:rsidRPr="00C679AB">
              <w:rPr>
                <w:i/>
                <w:sz w:val="24"/>
                <w:szCs w:val="24"/>
              </w:rPr>
              <w:t>Sửa kiểu dữ liệu của một cột</w:t>
            </w:r>
          </w:p>
          <w:p w14:paraId="2CF1F616" w14:textId="5DB9507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2.4.5 </w:t>
            </w:r>
            <w:r w:rsidRPr="00C679AB">
              <w:rPr>
                <w:i/>
                <w:sz w:val="24"/>
                <w:szCs w:val="24"/>
              </w:rPr>
              <w:t>Khai báo ràng buộc khóa chính</w:t>
            </w:r>
          </w:p>
          <w:p w14:paraId="597A7884" w14:textId="29512892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2.4.6 </w:t>
            </w:r>
            <w:r w:rsidRPr="00C679AB">
              <w:rPr>
                <w:i/>
                <w:sz w:val="24"/>
                <w:szCs w:val="24"/>
              </w:rPr>
              <w:t>Xóa ràng buộc khoá chính</w:t>
            </w:r>
          </w:p>
          <w:p w14:paraId="4A6E4794" w14:textId="39603E1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2.5 T</w:t>
            </w:r>
            <w:r w:rsidRPr="00C679AB">
              <w:rPr>
                <w:b/>
                <w:i/>
                <w:sz w:val="24"/>
                <w:szCs w:val="24"/>
              </w:rPr>
              <w:t>hiết lập mối quan hệ giữa các bảng</w:t>
            </w:r>
          </w:p>
          <w:p w14:paraId="03BCDAA0" w14:textId="0DD1EC5B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2.5.1 </w:t>
            </w:r>
            <w:r w:rsidRPr="00C679AB">
              <w:rPr>
                <w:i/>
                <w:sz w:val="24"/>
                <w:szCs w:val="24"/>
              </w:rPr>
              <w:t>Các loại quan hệ</w:t>
            </w:r>
          </w:p>
          <w:p w14:paraId="7F1BE824" w14:textId="6A560136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2.5.2 </w:t>
            </w:r>
            <w:r w:rsidRPr="00C679AB">
              <w:rPr>
                <w:i/>
                <w:sz w:val="24"/>
                <w:szCs w:val="24"/>
              </w:rPr>
              <w:t>Quan hệ một – một</w:t>
            </w:r>
          </w:p>
          <w:p w14:paraId="6CA599DF" w14:textId="0FBC0FCD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2.5.3 </w:t>
            </w:r>
            <w:r w:rsidRPr="00C679AB">
              <w:rPr>
                <w:i/>
                <w:sz w:val="24"/>
                <w:szCs w:val="24"/>
              </w:rPr>
              <w:t>Quan hệ một – nhiêu</w:t>
            </w:r>
          </w:p>
          <w:p w14:paraId="280CF653" w14:textId="6BC16297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2.5.4 </w:t>
            </w:r>
            <w:r w:rsidRPr="00C679AB">
              <w:rPr>
                <w:i/>
                <w:sz w:val="24"/>
                <w:szCs w:val="24"/>
              </w:rPr>
              <w:t>Thiết lập mối quan hệ</w:t>
            </w:r>
          </w:p>
          <w:p w14:paraId="6E99D664" w14:textId="6C96342E" w:rsid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2.5.56</w:t>
            </w:r>
            <w:r w:rsidR="00E045A6">
              <w:rPr>
                <w:i/>
                <w:sz w:val="24"/>
                <w:szCs w:val="24"/>
              </w:rPr>
              <w:t xml:space="preserve"> </w:t>
            </w:r>
            <w:r w:rsidRPr="00C679AB">
              <w:rPr>
                <w:i/>
                <w:sz w:val="24"/>
                <w:szCs w:val="24"/>
              </w:rPr>
              <w:t xml:space="preserve">Chỉnh sửa mối quan hệ </w:t>
            </w:r>
          </w:p>
          <w:p w14:paraId="317AA113" w14:textId="7152CFC9" w:rsidR="00741D28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2.5.6 </w:t>
            </w:r>
            <w:r w:rsidRPr="00C679AB">
              <w:rPr>
                <w:i/>
                <w:sz w:val="24"/>
                <w:szCs w:val="24"/>
              </w:rPr>
              <w:t>Xóa mối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13CB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442B5D" w14:textId="77777777" w:rsidR="00E045A6" w:rsidRPr="00CE0C18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0403A2B" w14:textId="77777777" w:rsidR="00E045A6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D1633CD" w14:textId="027C5E4B" w:rsidR="00741D28" w:rsidRPr="004A4FF4" w:rsidRDefault="00E045A6" w:rsidP="00E045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1830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82C5AC" w14:textId="5AE85E23" w:rsidR="00741D28" w:rsidRPr="00CE0C1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7BE64853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E045A6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D1F7A54" w14:textId="0A8D3110" w:rsidR="00E045A6" w:rsidRDefault="00E045A6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CF1AD88" w14:textId="247C834E" w:rsidR="0079794F" w:rsidRDefault="0079794F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  <w:p w14:paraId="3A598A8D" w14:textId="71FB34A4" w:rsidR="00741D28" w:rsidRPr="004A4FF4" w:rsidRDefault="00E045A6" w:rsidP="00F151E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185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23A8A1" w14:textId="210DE1C9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C9B9E6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18D31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664A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51996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77F8E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93F3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FE0446" w14:textId="7A846D1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4559F39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E2681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BFB60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6566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D619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34E1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C36AB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E0D9E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141F0D" w14:textId="2C992FB4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BC7D82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BBCF6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111CC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88ECA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AEAD87F" w14:textId="424F3D7A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4F650ED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8B8B9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77AEB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76BAE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EC5B79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7E15F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1D528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F344C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7FF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B64D0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6689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D6B77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49A89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D6CBC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548069" w14:textId="1D3A9C98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E804B3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D256F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5F47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4E958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CB9E2E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803CC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A77D4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91F5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039024" w14:textId="32B0F548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D7883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C525B5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44951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5050C4" w14:textId="49BE9DBA" w:rsidR="00741D28" w:rsidRPr="00F50DB3" w:rsidRDefault="00741D28" w:rsidP="00E045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79AB" w:rsidRPr="00F50DB3" w14:paraId="6CED918B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DFAFD" w14:textId="4BA4C101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F5A3" w14:textId="302BD4A6" w:rsidR="00C679AB" w:rsidRPr="00F50DB3" w:rsidRDefault="00C679AB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DA5B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2536" w14:textId="77777777" w:rsidR="00C679AB" w:rsidRPr="00741D28" w:rsidRDefault="00C679AB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31EB5" w14:textId="5FD40B41" w:rsidR="00C679AB" w:rsidRPr="00F50DB3" w:rsidRDefault="00C679AB" w:rsidP="00E045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  <w:r w:rsidR="00E045A6" w:rsidRPr="00F50DB3"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E596" w14:textId="77777777" w:rsidR="00C679AB" w:rsidRPr="00F50DB3" w:rsidRDefault="00C679AB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79AB" w:rsidRPr="00F50DB3" w14:paraId="62A0248A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6A78" w14:textId="77777777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69DE" w14:textId="77777777" w:rsidR="00C679AB" w:rsidRPr="00F50DB3" w:rsidRDefault="00C679AB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2F43" w14:textId="77777777" w:rsidR="00C679AB" w:rsidRPr="00741D28" w:rsidRDefault="00C679AB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C701" w14:textId="77777777" w:rsidR="00C679AB" w:rsidRPr="00741D28" w:rsidRDefault="00C679AB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C679AB" w:rsidRPr="00F50DB3" w14:paraId="6350B94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A9CC" w14:textId="77777777" w:rsidR="00C679AB" w:rsidRPr="00F50DB3" w:rsidRDefault="00C679AB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C93A" w14:textId="1F0AFC79" w:rsidR="00C679AB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679AB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AE06801" w14:textId="77777777" w:rsidR="00741D28" w:rsidRPr="00E045A6" w:rsidRDefault="00741D28" w:rsidP="00E045A6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7E1FEE82" w14:textId="77777777" w:rsidTr="00F151E4">
        <w:tc>
          <w:tcPr>
            <w:tcW w:w="4962" w:type="dxa"/>
            <w:shd w:val="clear" w:color="auto" w:fill="auto"/>
          </w:tcPr>
          <w:p w14:paraId="7E02C354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B0C6CF8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6BD3EE2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16680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A2D06D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622E2A6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335E00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096CAA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3E96D4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B25698" w14:textId="25426BCC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18164B">
              <w:rPr>
                <w:rFonts w:eastAsia="Times New Roman"/>
                <w:bCs/>
                <w:szCs w:val="26"/>
                <w:lang w:val="pt-BR"/>
              </w:rPr>
              <w:t xml:space="preserve"> T</w:t>
            </w:r>
            <w:r w:rsidR="0079794F">
              <w:rPr>
                <w:rFonts w:eastAsia="Times New Roman"/>
                <w:bCs/>
                <w:szCs w:val="26"/>
                <w:lang w:val="pt-BR"/>
              </w:rPr>
              <w:t>hu Hồng</w:t>
            </w:r>
          </w:p>
          <w:p w14:paraId="6D129D0D" w14:textId="250248D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DBCB1ED" w14:textId="1B029B6E" w:rsidR="0079794F" w:rsidRDefault="0079794F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5335C5A9" w14:textId="77777777" w:rsidTr="00F151E4">
        <w:tc>
          <w:tcPr>
            <w:tcW w:w="4044" w:type="dxa"/>
            <w:shd w:val="clear" w:color="auto" w:fill="auto"/>
          </w:tcPr>
          <w:p w14:paraId="7BB4495F" w14:textId="271C8F93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E6FC190" w14:textId="5975E9FF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619B7D" w14:textId="5D05A51F"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82250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2B96CCA6" w14:textId="4368A49E"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11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E208D6" w:rsidRPr="00F50DB3" w14:paraId="6C7165B6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0ECB790" w14:textId="7C870826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882250" w:rsidRPr="00882250">
              <w:rPr>
                <w:b/>
                <w:bCs/>
                <w:i/>
                <w:szCs w:val="26"/>
                <w:lang w:val="de-DE"/>
              </w:rPr>
              <w:t>Các thao tác trên bảng</w:t>
            </w:r>
          </w:p>
          <w:p w14:paraId="244B00FB" w14:textId="77777777" w:rsidR="00E208D6" w:rsidRPr="00F50DB3" w:rsidRDefault="00E208D6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557F0BA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2D16B60" w14:textId="55A3F9DD" w:rsidR="00882250" w:rsidRPr="00882250" w:rsidRDefault="00882250" w:rsidP="0088225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 w:rsidR="0079794F"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0E97E60" w14:textId="77777777"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2808370" w14:textId="77777777" w:rsidR="00882250" w:rsidRDefault="0088225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4AF2D0C8" w14:textId="773F4C08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0405D53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0491CBC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FE01B22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37DC217" w14:textId="4D6CF2F7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82250">
        <w:rPr>
          <w:szCs w:val="26"/>
          <w:lang w:val="it-IT"/>
        </w:rPr>
        <w:t>4</w:t>
      </w:r>
      <w:r w:rsidR="002629D8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F80B809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A8BC4E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0E600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870BF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E3D72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7C0EE3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D35A8CC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003F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3599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FBF7B7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95AE5C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2CA80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37E8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07A8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0B3426D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821B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4A8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2342B14" w14:textId="77777777"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6D8A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2827B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B88767D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7F89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C79AC9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0024" w14:textId="77777777" w:rsidR="00741D28" w:rsidRPr="00F50DB3" w:rsidRDefault="002629D8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4464958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D88E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AB7B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7D1B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2C2E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C377" w14:textId="6FDC3927" w:rsidR="00741D28" w:rsidRPr="00F50DB3" w:rsidRDefault="00882250" w:rsidP="008822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82250" w:rsidRPr="00F50DB3" w14:paraId="371B0FE7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5791" w14:textId="77777777" w:rsidR="00882250" w:rsidRPr="00F50DB3" w:rsidRDefault="00882250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3877" w14:textId="403B20D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882250">
              <w:rPr>
                <w:b/>
                <w:i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T</w:t>
            </w:r>
            <w:r w:rsidRPr="00882250">
              <w:rPr>
                <w:b/>
                <w:i/>
                <w:sz w:val="24"/>
                <w:szCs w:val="24"/>
              </w:rPr>
              <w:t>hao tác cập nhật dữ liệu trong bảng</w:t>
            </w:r>
          </w:p>
          <w:p w14:paraId="05BF1B01" w14:textId="3767851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882250">
              <w:rPr>
                <w:i/>
                <w:sz w:val="24"/>
                <w:szCs w:val="24"/>
              </w:rPr>
              <w:t>Vào màn hình hiển thị dữ liệu của bảng</w:t>
            </w:r>
          </w:p>
          <w:p w14:paraId="0F7BB847" w14:textId="7EB0B73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Pr="00882250">
              <w:rPr>
                <w:i/>
                <w:sz w:val="24"/>
                <w:szCs w:val="24"/>
              </w:rPr>
              <w:t>Thêm dòng</w:t>
            </w:r>
          </w:p>
          <w:p w14:paraId="18593724" w14:textId="774271A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Pr="00882250">
              <w:rPr>
                <w:i/>
                <w:sz w:val="24"/>
                <w:szCs w:val="24"/>
              </w:rPr>
              <w:t>Sửa chữa dòng</w:t>
            </w:r>
          </w:p>
          <w:p w14:paraId="31A50E29" w14:textId="0D1F199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Pr="00882250">
              <w:rPr>
                <w:i/>
                <w:sz w:val="24"/>
                <w:szCs w:val="24"/>
              </w:rPr>
              <w:t>Xóa dòng</w:t>
            </w:r>
          </w:p>
          <w:p w14:paraId="241D0992" w14:textId="5A96534B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2.1.5 </w:t>
            </w:r>
            <w:r w:rsidRPr="00882250">
              <w:rPr>
                <w:i/>
                <w:sz w:val="24"/>
                <w:szCs w:val="24"/>
              </w:rPr>
              <w:t>Tìm kiếm</w:t>
            </w:r>
          </w:p>
          <w:p w14:paraId="0904F53E" w14:textId="540655B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2.1.6 </w:t>
            </w:r>
            <w:r w:rsidRPr="00882250">
              <w:rPr>
                <w:i/>
                <w:sz w:val="24"/>
                <w:szCs w:val="24"/>
              </w:rPr>
              <w:t>Thay thế</w:t>
            </w:r>
          </w:p>
          <w:p w14:paraId="1E40FEC7" w14:textId="1DD651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2.1.7 </w:t>
            </w:r>
            <w:r w:rsidRPr="00882250">
              <w:rPr>
                <w:i/>
                <w:sz w:val="24"/>
                <w:szCs w:val="24"/>
              </w:rPr>
              <w:t>Sao chép và di chuyển dữ liệu</w:t>
            </w:r>
          </w:p>
          <w:p w14:paraId="6CAD11A3" w14:textId="4210D9E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Pr="00882250">
              <w:rPr>
                <w:b/>
                <w:i/>
                <w:sz w:val="24"/>
                <w:szCs w:val="24"/>
              </w:rPr>
              <w:t>Thao tác điều chỉnh phần hiển thị của bảng</w:t>
            </w:r>
          </w:p>
          <w:p w14:paraId="468A99F8" w14:textId="1B83EA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Pr="00882250">
              <w:rPr>
                <w:i/>
                <w:sz w:val="24"/>
                <w:szCs w:val="24"/>
              </w:rPr>
              <w:t>Chọn font chữ</w:t>
            </w:r>
          </w:p>
          <w:p w14:paraId="4E418D65" w14:textId="748229B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2.2.2 </w:t>
            </w:r>
            <w:r w:rsidRPr="00882250">
              <w:rPr>
                <w:i/>
                <w:sz w:val="24"/>
                <w:szCs w:val="24"/>
              </w:rPr>
              <w:t>Điều chỉnh độ rộng của cột</w:t>
            </w:r>
          </w:p>
          <w:p w14:paraId="43DA2E6A" w14:textId="5C8E8E09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Pr="00882250">
              <w:rPr>
                <w:i/>
                <w:sz w:val="24"/>
                <w:szCs w:val="24"/>
              </w:rPr>
              <w:t xml:space="preserve">Thay đổi vị trí cột </w:t>
            </w:r>
          </w:p>
          <w:p w14:paraId="0102F903" w14:textId="3DC9970D" w:rsidR="0079794F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2.2.4 Ẩ</w:t>
            </w:r>
            <w:r w:rsidRPr="00882250">
              <w:rPr>
                <w:i/>
                <w:sz w:val="24"/>
                <w:szCs w:val="24"/>
              </w:rPr>
              <w:t>n cộ</w:t>
            </w:r>
            <w:r w:rsidR="0079794F">
              <w:rPr>
                <w:i/>
                <w:sz w:val="24"/>
                <w:szCs w:val="24"/>
              </w:rPr>
              <w:t>t</w:t>
            </w:r>
          </w:p>
          <w:p w14:paraId="6204B10A" w14:textId="7F69730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2.2.5 </w:t>
            </w:r>
            <w:r w:rsidRPr="00882250">
              <w:rPr>
                <w:i/>
                <w:sz w:val="24"/>
                <w:szCs w:val="24"/>
              </w:rPr>
              <w:t>Giữ cố định cột</w:t>
            </w:r>
          </w:p>
          <w:p w14:paraId="6908C3FE" w14:textId="7EC56FA1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2.2.6 </w:t>
            </w:r>
            <w:r w:rsidRPr="00882250">
              <w:rPr>
                <w:i/>
                <w:sz w:val="24"/>
                <w:szCs w:val="24"/>
              </w:rPr>
              <w:t>Đổi tên cột</w:t>
            </w:r>
          </w:p>
          <w:p w14:paraId="1053CEAD" w14:textId="19B6ED74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2.2.7 </w:t>
            </w:r>
            <w:r w:rsidRPr="00882250">
              <w:rPr>
                <w:i/>
                <w:sz w:val="24"/>
                <w:szCs w:val="24"/>
              </w:rPr>
              <w:t>Điều chỉnh độ cao dòng</w:t>
            </w:r>
          </w:p>
          <w:p w14:paraId="7A2C8FCC" w14:textId="539B5C03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2.2.8 </w:t>
            </w:r>
            <w:r w:rsidRPr="00882250">
              <w:rPr>
                <w:i/>
                <w:sz w:val="24"/>
                <w:szCs w:val="24"/>
              </w:rPr>
              <w:t>Sắp xếp</w:t>
            </w:r>
          </w:p>
          <w:p w14:paraId="1A9573DB" w14:textId="6D8F2FDF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2.2.9 </w:t>
            </w:r>
            <w:r w:rsidRPr="00882250">
              <w:rPr>
                <w:i/>
                <w:sz w:val="24"/>
                <w:szCs w:val="24"/>
              </w:rPr>
              <w:t>Lọc</w:t>
            </w:r>
          </w:p>
          <w:p w14:paraId="567E98EE" w14:textId="292C70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Pr="00882250">
              <w:rPr>
                <w:b/>
                <w:i/>
                <w:sz w:val="24"/>
                <w:szCs w:val="24"/>
              </w:rPr>
              <w:t>Các thao tác trên bảng</w:t>
            </w:r>
          </w:p>
          <w:p w14:paraId="51BDD480" w14:textId="28F04C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882250">
              <w:rPr>
                <w:i/>
                <w:sz w:val="24"/>
                <w:szCs w:val="24"/>
              </w:rPr>
              <w:t>Đổi tên bảng</w:t>
            </w:r>
          </w:p>
          <w:p w14:paraId="7A8E1DDE" w14:textId="2EC8AFF8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882250">
              <w:rPr>
                <w:i/>
                <w:sz w:val="24"/>
                <w:szCs w:val="24"/>
              </w:rPr>
              <w:t>Sao chép bảng</w:t>
            </w:r>
          </w:p>
          <w:p w14:paraId="391CD904" w14:textId="75B5A46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882250">
              <w:rPr>
                <w:i/>
                <w:sz w:val="24"/>
                <w:szCs w:val="24"/>
              </w:rPr>
              <w:t>Xóa bảng</w:t>
            </w:r>
          </w:p>
          <w:p w14:paraId="22BE429A" w14:textId="7FCC911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2.3.4 </w:t>
            </w:r>
            <w:r w:rsidRPr="00882250">
              <w:rPr>
                <w:i/>
                <w:sz w:val="24"/>
                <w:szCs w:val="24"/>
              </w:rPr>
              <w:t>Nhập bảng (import)</w:t>
            </w:r>
          </w:p>
          <w:p w14:paraId="780DC0BE" w14:textId="50B2E15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2.3.5 </w:t>
            </w:r>
            <w:r w:rsidRPr="00882250">
              <w:rPr>
                <w:i/>
                <w:sz w:val="24"/>
                <w:szCs w:val="24"/>
              </w:rPr>
              <w:t>Xuất bảng (export)</w:t>
            </w:r>
          </w:p>
          <w:p w14:paraId="109F5FD3" w14:textId="01059D32" w:rsidR="00882250" w:rsidRPr="002629D8" w:rsidRDefault="00882250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E11E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3C6A4E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BC728A6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E396F4A" w14:textId="503283A8" w:rsidR="00882250" w:rsidRPr="004A4FF4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4DB0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32C8AF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49CE4C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17C02AB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7CCC5195" w14:textId="71B1EF1A" w:rsidR="00882250" w:rsidRPr="0079794F" w:rsidRDefault="0079794F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C12E" w14:textId="37B91BFD" w:rsidR="00882250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3739C30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3BD12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D2A3D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E492E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E45DF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F4BE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4EF07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E6B937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0529B4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1DA06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9F6A3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B38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854C5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CECC6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B842544" w14:textId="3BB138BA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7899EBE2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FB25B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29DC2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B4A41D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08D6E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2A65F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96981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55558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28CF9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B1DE3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A649C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685B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82E83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2967D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24087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65628B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8EF158F" w14:textId="740DA0C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882250" w:rsidRPr="00F50DB3" w14:paraId="33F78A1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C8A9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C16" w14:textId="77777777" w:rsidR="00882250" w:rsidRPr="00F50DB3" w:rsidRDefault="00882250" w:rsidP="009D2D3B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E907" w14:textId="77777777" w:rsidR="00882250" w:rsidRPr="00741D28" w:rsidRDefault="00882250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6DB6" w14:textId="77777777" w:rsidR="00882250" w:rsidRPr="00F50DB3" w:rsidRDefault="00882250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37C" w14:textId="2A2D136F" w:rsidR="00882250" w:rsidRPr="00F50DB3" w:rsidRDefault="00882250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82250" w:rsidRPr="00F50DB3" w14:paraId="59CC3444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744B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4175" w14:textId="77777777" w:rsidR="00882250" w:rsidRPr="00F50DB3" w:rsidRDefault="00882250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E1AB" w14:textId="0C6E79CD" w:rsidR="00882250" w:rsidRPr="00741D28" w:rsidRDefault="00882250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57DB" w14:textId="668514F6" w:rsidR="00882250" w:rsidRPr="00741D28" w:rsidRDefault="00882250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82250" w:rsidRPr="00F50DB3" w14:paraId="5E187A8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E807" w14:textId="77777777" w:rsidR="00882250" w:rsidRPr="00F50DB3" w:rsidRDefault="00882250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076B" w14:textId="0ADF56E0" w:rsidR="00882250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882250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C213AD2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132E5B0E" w14:textId="77777777" w:rsidTr="00F151E4">
        <w:tc>
          <w:tcPr>
            <w:tcW w:w="4962" w:type="dxa"/>
            <w:shd w:val="clear" w:color="auto" w:fill="auto"/>
          </w:tcPr>
          <w:p w14:paraId="51DA89D1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7E5F6C2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38568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5C6204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291F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3B0083C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338B2F9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4136D7B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FFF735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F85F8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752A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DEBC7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54BEF4" w14:textId="6CCCA5A0" w:rsidR="00741D28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7467D557" w14:textId="4AE573DB" w:rsidR="0079794F" w:rsidRDefault="0079794F" w:rsidP="00741D28">
      <w:pPr>
        <w:spacing w:before="0" w:after="0" w:line="240" w:lineRule="auto"/>
        <w:rPr>
          <w:szCs w:val="26"/>
        </w:rPr>
      </w:pPr>
    </w:p>
    <w:p w14:paraId="709623B9" w14:textId="43F83B28" w:rsidR="00741D28" w:rsidRDefault="0079794F" w:rsidP="00741D2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4E705FB8" w14:textId="77777777" w:rsidR="00E208D6" w:rsidRPr="00F50DB3" w:rsidRDefault="00E208D6" w:rsidP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2D3B" w:rsidRPr="00F50DB3" w14:paraId="5D1303DB" w14:textId="77777777" w:rsidTr="00F151E4">
        <w:tc>
          <w:tcPr>
            <w:tcW w:w="4044" w:type="dxa"/>
            <w:shd w:val="clear" w:color="auto" w:fill="auto"/>
          </w:tcPr>
          <w:p w14:paraId="4814EC16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  <w:bookmarkStart w:id="0" w:name="_GoBack"/>
            <w:bookmarkEnd w:id="0"/>
          </w:p>
        </w:tc>
        <w:tc>
          <w:tcPr>
            <w:tcW w:w="7513" w:type="dxa"/>
            <w:gridSpan w:val="2"/>
            <w:shd w:val="clear" w:color="auto" w:fill="auto"/>
          </w:tcPr>
          <w:p w14:paraId="65B1E474" w14:textId="554DE8FD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575AA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961585" w14:textId="133B22AE" w:rsidR="009D2D3B" w:rsidRPr="00096A0B" w:rsidRDefault="009D2D3B" w:rsidP="00F151E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79794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9794F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CC49849" w14:textId="61756224" w:rsidR="009D2D3B" w:rsidRPr="00F50DB3" w:rsidRDefault="00A267B5" w:rsidP="003B16E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D44A76"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</w:t>
            </w:r>
            <w:r w:rsidR="00A575AA">
              <w:rPr>
                <w:rFonts w:eastAsia="Times New Roman"/>
                <w:szCs w:val="26"/>
              </w:rPr>
              <w:t>09/</w:t>
            </w:r>
            <w:r>
              <w:rPr>
                <w:rFonts w:eastAsia="Times New Roman"/>
                <w:szCs w:val="26"/>
              </w:rPr>
              <w:t>2018</w:t>
            </w:r>
            <w:r w:rsidR="00D44A76">
              <w:rPr>
                <w:rFonts w:eastAsia="Times New Roman"/>
                <w:szCs w:val="26"/>
              </w:rPr>
              <w:t xml:space="preserve"> - </w:t>
            </w:r>
          </w:p>
        </w:tc>
      </w:tr>
      <w:tr w:rsidR="009D2D3B" w:rsidRPr="00F50DB3" w14:paraId="052E6B75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D87D282" w14:textId="67972741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9794F">
              <w:rPr>
                <w:b/>
                <w:bCs/>
                <w:i/>
                <w:szCs w:val="26"/>
                <w:lang w:val="de-DE"/>
              </w:rPr>
              <w:t>T</w:t>
            </w:r>
            <w:r w:rsidR="0079794F" w:rsidRPr="0079794F">
              <w:rPr>
                <w:b/>
                <w:bCs/>
                <w:i/>
                <w:szCs w:val="26"/>
                <w:lang w:val="de-DE"/>
              </w:rPr>
              <w:t>ạo câu truy vấn</w:t>
            </w:r>
          </w:p>
          <w:p w14:paraId="1EA398EC" w14:textId="77777777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0DD132F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11A66B4" w14:textId="220F74CB" w:rsidR="0079794F" w:rsidRDefault="0079794F" w:rsidP="009D2D3B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</w:p>
    <w:p w14:paraId="5E3AD43D" w14:textId="0CE2BC12" w:rsidR="009D2D3B" w:rsidRPr="0079794F" w:rsidRDefault="009D2D3B" w:rsidP="0079794F">
      <w:pPr>
        <w:ind w:left="74"/>
        <w:rPr>
          <w:b/>
          <w:color w:val="0000CC"/>
          <w:szCs w:val="26"/>
          <w:lang w:val="it-IT"/>
        </w:rPr>
      </w:pPr>
      <w:r w:rsidRPr="0079794F">
        <w:rPr>
          <w:b/>
          <w:color w:val="0000CC"/>
          <w:szCs w:val="26"/>
          <w:lang w:val="it-IT"/>
        </w:rPr>
        <w:t>Đồ dùng và phương tiện dạy học:</w:t>
      </w:r>
    </w:p>
    <w:p w14:paraId="196431F1" w14:textId="787456F0" w:rsidR="0079794F" w:rsidRDefault="0079794F" w:rsidP="007979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="00DC3492">
        <w:rPr>
          <w:sz w:val="24"/>
          <w:szCs w:val="24"/>
        </w:rPr>
        <w:t>.</w:t>
      </w:r>
      <w:r w:rsidRPr="00CE0C18">
        <w:rPr>
          <w:i/>
          <w:szCs w:val="26"/>
        </w:rPr>
        <w:t xml:space="preserve"> </w:t>
      </w:r>
    </w:p>
    <w:p w14:paraId="4F4F8AB1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98898FE" w14:textId="77777777"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862294E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8D777CA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D1B7425" w14:textId="679779E5"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C3492">
        <w:rPr>
          <w:szCs w:val="26"/>
          <w:lang w:val="it-IT"/>
        </w:rPr>
        <w:t>355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117CF788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43A1B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9F76B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9B36A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8BB5FF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5D1ECF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35BC22ED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E59E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7D45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703939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42CCD2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B8658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D1B288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D05D" w14:textId="77777777" w:rsidR="009D2D3B" w:rsidRPr="00F50DB3" w:rsidRDefault="009D2D3B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772CA5D2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BF35" w14:textId="77777777" w:rsidR="009D2D3B" w:rsidRPr="00F50DB3" w:rsidRDefault="009D2D3B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1751" w14:textId="77777777" w:rsidR="009D2D3B" w:rsidRPr="00CE0C18" w:rsidRDefault="009D2D3B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02347B6" w14:textId="2C520BE3" w:rsidR="009D2D3B" w:rsidRPr="00CE0C18" w:rsidRDefault="00DC3492" w:rsidP="00DC349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việc đặt câu hỏi khai thác dùng ngôn ngữ tự nhiên đến dùng truy vấn cho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B6F4" w14:textId="77777777" w:rsidR="009D2D3B" w:rsidRPr="00CE0C18" w:rsidRDefault="009D2D3B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B1A46F" w14:textId="77777777" w:rsidR="009D2D3B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AFDE682" w14:textId="77777777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B4D6" w14:textId="77777777" w:rsidR="009D2D3B" w:rsidRPr="00CE0C18" w:rsidRDefault="009D2D3B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A644A4" w14:textId="3ACEF4DD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</w:t>
            </w:r>
            <w:r w:rsidR="00DC3492">
              <w:rPr>
                <w:rFonts w:eastAsia="Times New Roman"/>
                <w:i/>
                <w:szCs w:val="26"/>
                <w:lang w:val="de-DE"/>
              </w:rPr>
              <w:t>,  suy nghĩ và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2BAF" w14:textId="0529EC08" w:rsidR="009D2D3B" w:rsidRPr="00F50DB3" w:rsidRDefault="00DC3492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10DF094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73E9" w14:textId="77777777" w:rsidR="009D2D3B" w:rsidRPr="00F50DB3" w:rsidRDefault="009D2D3B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669F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A558" w14:textId="77777777" w:rsidR="009D2D3B" w:rsidRPr="00F50DB3" w:rsidRDefault="009D2D3B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1B07" w14:textId="77777777" w:rsidR="009D2D3B" w:rsidRPr="00F50DB3" w:rsidRDefault="009D2D3B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B156" w14:textId="1871E8F1" w:rsidR="009D2D3B" w:rsidRPr="00F50DB3" w:rsidRDefault="0077010F" w:rsidP="00F151E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DC3492">
              <w:rPr>
                <w:rFonts w:eastAsia="Times New Roman"/>
                <w:szCs w:val="26"/>
                <w:lang w:val="nb-NO"/>
              </w:rPr>
              <w:t>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28FC5F9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FAB9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AC45" w14:textId="240EAF2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2.1 </w:t>
            </w:r>
            <w:r w:rsidR="00DC3492" w:rsidRPr="00491379">
              <w:rPr>
                <w:b/>
                <w:i/>
                <w:szCs w:val="26"/>
              </w:rPr>
              <w:t>Khái niệm câu truy vấn</w:t>
            </w:r>
          </w:p>
          <w:p w14:paraId="2D7582AE" w14:textId="62621A4C" w:rsidR="009D2D3B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  <w:lang w:val="sv-SE"/>
              </w:rPr>
            </w:pPr>
            <w:r>
              <w:rPr>
                <w:b/>
                <w:i/>
                <w:szCs w:val="26"/>
              </w:rPr>
              <w:t xml:space="preserve">2.2 </w:t>
            </w:r>
            <w:r w:rsidR="00DC3492" w:rsidRPr="00491379">
              <w:rPr>
                <w:b/>
                <w:i/>
                <w:szCs w:val="26"/>
              </w:rPr>
              <w:t>Các loại câu truy vấn</w:t>
            </w:r>
            <w:r w:rsidR="00DC3492" w:rsidRPr="00491379">
              <w:rPr>
                <w:i/>
                <w:szCs w:val="26"/>
                <w:lang w:val="sv-SE"/>
              </w:rPr>
              <w:t xml:space="preserve"> </w:t>
            </w:r>
          </w:p>
          <w:p w14:paraId="10230D6D" w14:textId="6897B91D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2.3 </w:t>
            </w:r>
            <w:r w:rsidR="00DC3492" w:rsidRPr="00491379">
              <w:rPr>
                <w:b/>
                <w:i/>
                <w:szCs w:val="26"/>
              </w:rPr>
              <w:t>Cách tạo câu truy vấn</w:t>
            </w:r>
          </w:p>
          <w:p w14:paraId="2BC6DBA0" w14:textId="1FA56FC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2.3.1 </w:t>
            </w:r>
            <w:r w:rsidR="00DC3492" w:rsidRPr="00491379">
              <w:rPr>
                <w:i/>
                <w:szCs w:val="26"/>
              </w:rPr>
              <w:t>Dùng wizard</w:t>
            </w:r>
          </w:p>
          <w:p w14:paraId="06E4587A" w14:textId="28BD911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2.3.2 </w:t>
            </w:r>
            <w:r w:rsidR="00DC3492" w:rsidRPr="00491379">
              <w:rPr>
                <w:i/>
                <w:szCs w:val="26"/>
              </w:rPr>
              <w:t xml:space="preserve">Tự thiết kế bằng cửa sổ lưới </w:t>
            </w:r>
            <w:r w:rsidRPr="00491379">
              <w:rPr>
                <w:i/>
                <w:szCs w:val="26"/>
              </w:rPr>
              <w:t>QBE</w:t>
            </w:r>
          </w:p>
          <w:p w14:paraId="01230183" w14:textId="5F33362E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2.4 </w:t>
            </w:r>
            <w:r w:rsidR="00DC3492" w:rsidRPr="00491379">
              <w:rPr>
                <w:b/>
                <w:i/>
                <w:szCs w:val="26"/>
              </w:rPr>
              <w:t xml:space="preserve">Hiển thị kết quả câu truy vấn    </w:t>
            </w:r>
          </w:p>
          <w:p w14:paraId="36FDB31E" w14:textId="4AB25CA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2.4.1 </w:t>
            </w:r>
            <w:r w:rsidR="00DC3492" w:rsidRPr="00491379">
              <w:rPr>
                <w:i/>
                <w:szCs w:val="26"/>
              </w:rPr>
              <w:t>Xem kết quả câu truy vấn</w:t>
            </w:r>
          </w:p>
          <w:p w14:paraId="3DCD460A" w14:textId="2BB3D4D8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2.4.2 </w:t>
            </w:r>
            <w:r w:rsidR="00DC3492" w:rsidRPr="00491379">
              <w:rPr>
                <w:i/>
                <w:szCs w:val="26"/>
              </w:rPr>
              <w:t xml:space="preserve">Chỉnh thuộc tính </w:t>
            </w:r>
            <w:r w:rsidR="00DC3492" w:rsidRPr="00491379">
              <w:rPr>
                <w:i/>
                <w:szCs w:val="26"/>
              </w:rPr>
              <w:lastRenderedPageBreak/>
              <w:t>của một cột</w:t>
            </w:r>
          </w:p>
          <w:p w14:paraId="5C262CFC" w14:textId="6C66C417" w:rsidR="00DC3492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2.4.3 </w:t>
            </w:r>
            <w:r w:rsidR="00DC3492" w:rsidRPr="00491379">
              <w:rPr>
                <w:i/>
                <w:szCs w:val="26"/>
              </w:rPr>
              <w:t>Hiển thị số dòng dùng Top value</w:t>
            </w:r>
          </w:p>
          <w:p w14:paraId="00EB3FFB" w14:textId="059365E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 xml:space="preserve">2.5 </w:t>
            </w:r>
            <w:r w:rsidR="00DC3492" w:rsidRPr="00491379">
              <w:rPr>
                <w:b/>
                <w:i/>
                <w:szCs w:val="26"/>
              </w:rPr>
              <w:t>Tổng hợp dữ liệu bằng truy vấn chọn (select query)</w:t>
            </w:r>
          </w:p>
          <w:p w14:paraId="5C023E73" w14:textId="6740DC5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2.5.1 </w:t>
            </w:r>
            <w:r w:rsidR="00DC3492" w:rsidRPr="00491379">
              <w:rPr>
                <w:i/>
                <w:szCs w:val="26"/>
              </w:rPr>
              <w:t>Đặt điều kiện để lọc các mẫu tin</w:t>
            </w:r>
          </w:p>
          <w:p w14:paraId="5D229971" w14:textId="3DCF70A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2.5.2 </w:t>
            </w:r>
            <w:r w:rsidR="00DC3492" w:rsidRPr="00491379">
              <w:rPr>
                <w:i/>
                <w:szCs w:val="26"/>
              </w:rPr>
              <w:t>Tạo các vùng mới</w:t>
            </w:r>
          </w:p>
          <w:p w14:paraId="13657D4A" w14:textId="13B56AD7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2.5.3 </w:t>
            </w:r>
            <w:r w:rsidR="00DC3492" w:rsidRPr="00491379">
              <w:rPr>
                <w:i/>
                <w:szCs w:val="26"/>
              </w:rPr>
              <w:t>Thực hiện các phép tính tổng số</w:t>
            </w:r>
          </w:p>
          <w:p w14:paraId="37842F50" w14:textId="7DA4EF4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2.5.4 </w:t>
            </w:r>
            <w:r w:rsidR="00DC3492" w:rsidRPr="00491379">
              <w:rPr>
                <w:i/>
                <w:szCs w:val="26"/>
              </w:rPr>
              <w:t>Truy vấn trên nhiều bảng</w:t>
            </w:r>
          </w:p>
          <w:p w14:paraId="27173C7D" w14:textId="0704BF29" w:rsidR="00DC3492" w:rsidRPr="00DC3492" w:rsidRDefault="00DC3492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4989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738D7D1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AE572F" w14:textId="77777777" w:rsidR="009D2D3B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16053FA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6821E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F9F5D2" w14:textId="05538D67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1FF6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D513107" w14:textId="77777777" w:rsidR="009D2D3B" w:rsidRPr="00491379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ED2ADB0" w14:textId="77777777" w:rsidR="00491379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F30116F" w14:textId="035E121B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B35B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1777374E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3C77017B" w14:textId="4238FEBF" w:rsidR="009D2D3B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>
              <w:rPr>
                <w:rFonts w:eastAsia="Times New Roman"/>
                <w:szCs w:val="26"/>
                <w:lang w:val="nb-NO"/>
              </w:rPr>
              <w:t>’</w:t>
            </w:r>
          </w:p>
          <w:p w14:paraId="2BC894F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4907B81F" w14:textId="24CF9A48" w:rsidR="009D2D3B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D2D3B">
              <w:rPr>
                <w:rFonts w:eastAsia="Times New Roman"/>
                <w:szCs w:val="26"/>
                <w:lang w:val="nb-NO"/>
              </w:rPr>
              <w:t>0’</w:t>
            </w:r>
          </w:p>
          <w:p w14:paraId="482F68C9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5DD3B39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1D9DC07D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71F1EAF6" w14:textId="77777777" w:rsidR="00491379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01185E00" w14:textId="0296D863" w:rsidR="0077010F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491379">
              <w:rPr>
                <w:rFonts w:eastAsia="Times New Roman"/>
                <w:szCs w:val="26"/>
                <w:lang w:val="nb-NO"/>
              </w:rPr>
              <w:t>0</w:t>
            </w:r>
            <w:r w:rsidR="0077010F">
              <w:rPr>
                <w:rFonts w:eastAsia="Times New Roman"/>
                <w:szCs w:val="26"/>
                <w:lang w:val="nb-NO"/>
              </w:rPr>
              <w:t>’</w:t>
            </w:r>
          </w:p>
          <w:p w14:paraId="1EDACE3D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804E2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E057C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9439A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44C4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D470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1AB5B0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FA348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BD4C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9F0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7545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15E693A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BC6E8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  <w:p w14:paraId="25D0AD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390532DB" w14:textId="281C9DDF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4B26C264" w14:textId="1F43D5FE" w:rsidR="00B116B7" w:rsidRPr="00F50DB3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116B7" w:rsidRPr="00F50DB3" w14:paraId="5E94B960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C790" w14:textId="177CC19F" w:rsidR="00B116B7" w:rsidRPr="00F50DB3" w:rsidRDefault="00B116B7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9CEC" w14:textId="21ED932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>2.6</w:t>
            </w:r>
            <w:r>
              <w:rPr>
                <w:i/>
                <w:szCs w:val="26"/>
              </w:rPr>
              <w:t xml:space="preserve"> </w:t>
            </w:r>
            <w:r w:rsidRPr="00491379">
              <w:rPr>
                <w:b/>
                <w:i/>
                <w:szCs w:val="26"/>
              </w:rPr>
              <w:t>Truy vấn tham số (parameter query) và truy vấn chéo (crosstab query)</w:t>
            </w:r>
          </w:p>
          <w:p w14:paraId="429B037E" w14:textId="32338009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2.6.1 </w:t>
            </w:r>
            <w:r w:rsidRPr="00491379">
              <w:rPr>
                <w:i/>
                <w:szCs w:val="26"/>
              </w:rPr>
              <w:t>Truy vấn tham số</w:t>
            </w:r>
          </w:p>
          <w:p w14:paraId="4FE1D90E" w14:textId="3BA7D015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2.6.2 </w:t>
            </w:r>
            <w:r w:rsidRPr="00491379">
              <w:rPr>
                <w:i/>
                <w:szCs w:val="26"/>
              </w:rPr>
              <w:t>Truy vấn chéo</w:t>
            </w:r>
          </w:p>
          <w:p w14:paraId="2650D796" w14:textId="2974E833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2.7 </w:t>
            </w:r>
            <w:r w:rsidRPr="00491379">
              <w:rPr>
                <w:b/>
                <w:i/>
                <w:szCs w:val="26"/>
              </w:rPr>
              <w:t xml:space="preserve">Truy vấn hành động </w:t>
            </w:r>
          </w:p>
          <w:p w14:paraId="066B65BF" w14:textId="2E3FC284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2.7.1</w:t>
            </w:r>
            <w:r w:rsidRPr="00491379">
              <w:rPr>
                <w:i/>
                <w:szCs w:val="26"/>
              </w:rPr>
              <w:t xml:space="preserve"> Truy vấn tạo bảng (Make Table Query)</w:t>
            </w:r>
          </w:p>
          <w:p w14:paraId="612AF21A" w14:textId="79792051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2.7.2</w:t>
            </w:r>
            <w:r w:rsidRPr="00491379">
              <w:rPr>
                <w:i/>
                <w:szCs w:val="26"/>
              </w:rPr>
              <w:t xml:space="preserve"> Truy vấn cập nhật (Update Query)</w:t>
            </w:r>
          </w:p>
          <w:p w14:paraId="4796C59B" w14:textId="0F4F8D5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2.7.3</w:t>
            </w:r>
            <w:r w:rsidRPr="00491379">
              <w:rPr>
                <w:i/>
                <w:szCs w:val="26"/>
              </w:rPr>
              <w:t xml:space="preserve"> Truy vấn nối (Append Query)</w:t>
            </w:r>
          </w:p>
          <w:p w14:paraId="7E27B64D" w14:textId="6DDD740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2.7.4</w:t>
            </w:r>
            <w:r w:rsidRPr="00491379">
              <w:rPr>
                <w:i/>
                <w:szCs w:val="26"/>
              </w:rPr>
              <w:t xml:space="preserve"> Truy vấn xoá (Delete Query)</w:t>
            </w:r>
          </w:p>
          <w:p w14:paraId="2FD19D81" w14:textId="77777777" w:rsidR="00B116B7" w:rsidRPr="00F50DB3" w:rsidRDefault="00B116B7" w:rsidP="00B116B7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DAEB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F66F052" w14:textId="77777777" w:rsidR="00B116B7" w:rsidRPr="00CE0C18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CF423C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B1E2BEA" w14:textId="77777777" w:rsidR="00B116B7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12453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1C8214D" w14:textId="0C21D1CB" w:rsidR="00B116B7" w:rsidRP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Gọi sinh viên lên thao tác lại</w:t>
            </w:r>
          </w:p>
          <w:p w14:paraId="17942E90" w14:textId="55B284ED" w:rsidR="00B116B7" w:rsidRPr="00741D2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Giáo viên quan sát sinh viên tự 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F4C2" w14:textId="77777777" w:rsidR="00B116B7" w:rsidRPr="00CE0C1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500B7F3" w14:textId="77777777" w:rsidR="00B116B7" w:rsidRPr="00491379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379DE0AF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2ACB15D8" w14:textId="3EC179B5" w:rsidR="00B116B7" w:rsidRPr="00106952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34D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46111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FC778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836D2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FE3A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3E62317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810663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42E21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7F2FA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153B8F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665EB8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734C9E4B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7DE91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F62C67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11B68A" w14:textId="0E40E94D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116B7" w:rsidRPr="00F50DB3" w14:paraId="72BE2FEF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B08C0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AE19" w14:textId="77777777" w:rsidR="00B116B7" w:rsidRPr="00F50DB3" w:rsidRDefault="00B116B7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612FB20" w14:textId="77777777" w:rsidR="00B116B7" w:rsidRPr="00F50DB3" w:rsidRDefault="00B116B7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F92E" w14:textId="77777777" w:rsidR="00B116B7" w:rsidRPr="00741D28" w:rsidRDefault="00B116B7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2B9C" w14:textId="77777777" w:rsidR="00B116B7" w:rsidRPr="00106952" w:rsidRDefault="00B116B7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AE1C79A" w14:textId="77777777" w:rsidR="00B116B7" w:rsidRPr="00F50DB3" w:rsidRDefault="00B116B7" w:rsidP="00F151E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472C" w14:textId="0B84743D" w:rsidR="00B116B7" w:rsidRPr="00F50DB3" w:rsidRDefault="00B116B7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116B7" w:rsidRPr="00F50DB3" w14:paraId="1872E4D9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D292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7F07F" w14:textId="77777777" w:rsidR="00B116B7" w:rsidRPr="00F50DB3" w:rsidRDefault="00B116B7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2097" w14:textId="77777777" w:rsidR="00B116B7" w:rsidRPr="00741D28" w:rsidRDefault="00B116B7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FC47" w14:textId="0E5CC804" w:rsidR="00B116B7" w:rsidRPr="00741D28" w:rsidRDefault="00B116B7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16B7" w:rsidRPr="00F50DB3" w14:paraId="15C3B364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1405" w14:textId="77777777" w:rsidR="00B116B7" w:rsidRPr="00F50DB3" w:rsidRDefault="00B116B7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BB13" w14:textId="77777777" w:rsidR="00B116B7" w:rsidRPr="00F50DB3" w:rsidRDefault="00B116B7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C5B948" w14:textId="3262DDFF" w:rsidR="009D2D3B" w:rsidRPr="0018164B" w:rsidRDefault="009D2D3B" w:rsidP="0018164B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6855ED47" w14:textId="77777777" w:rsidTr="00F151E4">
        <w:tc>
          <w:tcPr>
            <w:tcW w:w="4962" w:type="dxa"/>
            <w:shd w:val="clear" w:color="auto" w:fill="auto"/>
          </w:tcPr>
          <w:p w14:paraId="2F61AA3E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CCD102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7B1450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C7320D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D819A2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5C0789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A99E8A3" w14:textId="77777777" w:rsidR="009D2D3B" w:rsidRPr="00F50DB3" w:rsidRDefault="009D2D3B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3D7E9533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C2E9327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D01FE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864A781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7AB76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DA1B4B" w14:textId="0DC77972" w:rsidR="009D2D3B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37C9F40" w14:textId="36457FA7" w:rsidR="004E4038" w:rsidRDefault="004E4038" w:rsidP="00320A33">
      <w:pPr>
        <w:spacing w:before="0" w:after="0" w:line="240" w:lineRule="auto"/>
        <w:rPr>
          <w:szCs w:val="26"/>
        </w:rPr>
      </w:pPr>
    </w:p>
    <w:p w14:paraId="233F00D0" w14:textId="2933A8C5" w:rsidR="00E07AF2" w:rsidRDefault="00E07AF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E4038" w:rsidRPr="00F50DB3" w14:paraId="391E440B" w14:textId="77777777" w:rsidTr="00E07AF2">
        <w:tc>
          <w:tcPr>
            <w:tcW w:w="4044" w:type="dxa"/>
            <w:shd w:val="clear" w:color="auto" w:fill="auto"/>
          </w:tcPr>
          <w:p w14:paraId="2305D860" w14:textId="475A69A0" w:rsidR="004E4038" w:rsidRPr="00F50DB3" w:rsidRDefault="004E4038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24AA641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D8DB1C" w14:textId="3374875D" w:rsidR="004E4038" w:rsidRPr="00096A0B" w:rsidRDefault="004E4038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E5AB6A9" w14:textId="1A9CEAAF" w:rsidR="004E4038" w:rsidRPr="00F50DB3" w:rsidRDefault="004E4038" w:rsidP="00AC3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AC32FC">
              <w:rPr>
                <w:rFonts w:eastAsia="Times New Roman"/>
                <w:szCs w:val="26"/>
              </w:rPr>
              <w:t>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4E4038" w:rsidRPr="00F50DB3" w14:paraId="3461804F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9251AE2" w14:textId="292D9951" w:rsidR="004E4038" w:rsidRDefault="004E4038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z w:val="24"/>
                <w:szCs w:val="24"/>
                <w:lang w:val="de-DE"/>
              </w:rPr>
              <w:t>Ô</w:t>
            </w:r>
            <w:r w:rsidRPr="00DB3FC7">
              <w:rPr>
                <w:b/>
                <w:sz w:val="24"/>
                <w:szCs w:val="24"/>
                <w:lang w:val="de-DE"/>
              </w:rPr>
              <w:t>n tập và kiểm tra thực hành</w:t>
            </w:r>
          </w:p>
          <w:p w14:paraId="7F85357A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B841B43" w14:textId="77777777" w:rsidR="004E4038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6169489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B3CA8C1" w14:textId="611D8852" w:rsidR="004E4038" w:rsidRPr="00882250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Tạo được các loại câu truy vấn.</w:t>
      </w:r>
    </w:p>
    <w:p w14:paraId="1B4D1248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6C304B5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32988891" w14:textId="77777777" w:rsidR="004E4038" w:rsidRPr="00CE0C1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0BC0369" w14:textId="77777777" w:rsidR="004E4038" w:rsidRPr="00F50DB3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67DB99BA" w14:textId="77777777" w:rsidR="004E4038" w:rsidRPr="00CE0C18" w:rsidRDefault="004E4038" w:rsidP="004E403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EA55274" w14:textId="77777777" w:rsidR="004E4038" w:rsidRPr="00CE0C18" w:rsidRDefault="004E4038" w:rsidP="004E403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7591CD5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E4038" w:rsidRPr="00F50DB3" w14:paraId="4B807CF1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B3F86A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34DB69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62FF5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EAC52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9A88D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E4038" w:rsidRPr="00F50DB3" w14:paraId="52618D88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056A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A8182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573571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A9E207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151064D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6B970E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E12F" w14:textId="77777777" w:rsidR="004E4038" w:rsidRPr="00F50DB3" w:rsidRDefault="004E4038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E4038" w:rsidRPr="00F50DB3" w14:paraId="15C4200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82DC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ED57" w14:textId="77777777" w:rsidR="004E4038" w:rsidRPr="00CE0C18" w:rsidRDefault="004E4038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35CFE05" w14:textId="4503A2EE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D05F" w14:textId="77777777" w:rsidR="004E4038" w:rsidRPr="00CE0C18" w:rsidRDefault="004E4038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6FCE15" w14:textId="378E68F1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F084" w14:textId="77777777" w:rsidR="004E4038" w:rsidRPr="00CE0C18" w:rsidRDefault="004E4038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B4DF94" w14:textId="6D5CAF47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12B2" w14:textId="17BD2CCF" w:rsidR="004E4038" w:rsidRPr="00F50DB3" w:rsidRDefault="004E4038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E4038" w:rsidRPr="00F50DB3" w14:paraId="7E2DD4D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FBC4" w14:textId="77777777" w:rsidR="004E4038" w:rsidRPr="00F50DB3" w:rsidRDefault="004E4038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5E87" w14:textId="15BF54E6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Ôn tập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3018" w14:textId="77777777" w:rsidR="004E4038" w:rsidRPr="00F50DB3" w:rsidRDefault="004E4038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7D466" w14:textId="77777777" w:rsidR="004E4038" w:rsidRPr="00F50DB3" w:rsidRDefault="004E4038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1211" w14:textId="7C080A78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4E4038" w:rsidRPr="00F50DB3" w14:paraId="17F70B6C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2A12" w14:textId="77777777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A37F" w14:textId="299C4404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- </w:t>
            </w:r>
            <w:r w:rsidRPr="004E4038">
              <w:rPr>
                <w:i/>
                <w:szCs w:val="26"/>
              </w:rPr>
              <w:t>Các Kiểu dữ liệu cho cột?</w:t>
            </w:r>
          </w:p>
          <w:p w14:paraId="6F96F575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thiết kế bảng?</w:t>
            </w:r>
          </w:p>
          <w:p w14:paraId="0D537DCC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Thiết lập mối quan hệ giữa các bảng</w:t>
            </w:r>
          </w:p>
          <w:p w14:paraId="570DAAFD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 Thao tác cập nhật dữ liệu trong bảng</w:t>
            </w:r>
          </w:p>
          <w:p w14:paraId="4265885F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Thao tác điều chỉnh phần hiển thị của bảng</w:t>
            </w:r>
          </w:p>
          <w:p w14:paraId="4C2D83E5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trên bảng</w:t>
            </w:r>
          </w:p>
          <w:p w14:paraId="0929CACD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 loại câu truy vấn</w:t>
            </w:r>
          </w:p>
          <w:p w14:paraId="2355CF73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Cách tạo câu truy vấn.</w:t>
            </w:r>
          </w:p>
          <w:p w14:paraId="2E04325D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Hiển thị kết quả câu truy vấn</w:t>
            </w:r>
          </w:p>
          <w:p w14:paraId="5296B969" w14:textId="77777777" w:rsidR="004E4038" w:rsidRPr="002629D8" w:rsidRDefault="004E4038" w:rsidP="00E07AF2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C2BD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6A77F0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6A87FBD7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i/>
                <w:szCs w:val="26"/>
                <w:lang w:val="de-DE"/>
              </w:rPr>
              <w:t>- Nêu ví dụ minh họa kết hợp dùng máy Projector hay Netop School để thao tác mẫu cho sinh viên.</w:t>
            </w:r>
          </w:p>
          <w:p w14:paraId="7DD55625" w14:textId="77777777" w:rsidR="004E4038" w:rsidRPr="004E4038" w:rsidRDefault="004E4038" w:rsidP="004E4038">
            <w:pPr>
              <w:spacing w:after="120"/>
              <w:rPr>
                <w:bCs/>
                <w:i/>
                <w:szCs w:val="26"/>
              </w:rPr>
            </w:pPr>
            <w:r w:rsidRPr="004E4038">
              <w:rPr>
                <w:i/>
                <w:szCs w:val="26"/>
                <w:lang w:val="de-DE"/>
              </w:rPr>
              <w:t>- Cho bài tập, sinh viên ứng dụng kiến thức đã học để làm.</w:t>
            </w:r>
            <w:r w:rsidRPr="004E4038">
              <w:rPr>
                <w:bCs/>
                <w:i/>
                <w:szCs w:val="26"/>
                <w:lang w:val="de-DE"/>
              </w:rPr>
              <w:t xml:space="preserve"> </w:t>
            </w:r>
          </w:p>
          <w:p w14:paraId="684E9C37" w14:textId="6D314D2C" w:rsidR="004E4038" w:rsidRPr="004A4FF4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E403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DFD9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A574798" w14:textId="77777777" w:rsidR="004E4038" w:rsidRPr="00CE0C18" w:rsidRDefault="004E4038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377D66" w14:textId="09D43276" w:rsidR="004E4038" w:rsidRPr="0079794F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BDC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DE1C4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F0334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EBEFF4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613037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83A04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A76AE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BBF2F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657EB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BA41A3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74F54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F2E10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AF14B8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BAAE9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B7E45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BFA15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79D7F3E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2731F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B3717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13F12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7AE6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6D08CA" w14:textId="2CA09B8E" w:rsidR="004E4038" w:rsidRPr="00F50DB3" w:rsidRDefault="004E4038" w:rsidP="004E403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554465AA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E022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C7782" w14:textId="77777777" w:rsidR="004E4038" w:rsidRPr="00F50DB3" w:rsidRDefault="004E4038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7325" w14:textId="287C6364" w:rsidR="004E4038" w:rsidRPr="00741D28" w:rsidRDefault="004E4038" w:rsidP="00E07AF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1FC4" w14:textId="46FDADC6" w:rsidR="004E4038" w:rsidRPr="00F50DB3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8D6E" w14:textId="0D00527C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7FBE190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0725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EEDB" w14:textId="77777777" w:rsidR="004E4038" w:rsidRPr="00F50DB3" w:rsidRDefault="004E4038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E49" w14:textId="1CEA4028" w:rsidR="004E4038" w:rsidRPr="00741D28" w:rsidRDefault="004E4038" w:rsidP="004E403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Ôn tập </w:t>
            </w: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 chương </w:t>
            </w:r>
            <w:r>
              <w:rPr>
                <w:rFonts w:eastAsia="Times New Roman"/>
                <w:i/>
                <w:szCs w:val="26"/>
                <w:lang w:val="pt-BR"/>
              </w:rPr>
              <w:t>2,3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3818F" w14:textId="39F5907B" w:rsidR="004E4038" w:rsidRPr="00741D28" w:rsidRDefault="004E4038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E4038" w:rsidRPr="00F50DB3" w14:paraId="26557395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DF5C" w14:textId="77777777" w:rsidR="004E4038" w:rsidRPr="00F50DB3" w:rsidRDefault="004E4038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A0B7" w14:textId="77777777" w:rsidR="004E4038" w:rsidRPr="00F50DB3" w:rsidRDefault="004E4038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73FF292" w14:textId="77777777" w:rsidR="004E4038" w:rsidRPr="00F50DB3" w:rsidRDefault="004E4038" w:rsidP="004E403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E4038" w:rsidRPr="00F50DB3" w14:paraId="420B0EDA" w14:textId="77777777" w:rsidTr="00E07AF2">
        <w:tc>
          <w:tcPr>
            <w:tcW w:w="4962" w:type="dxa"/>
            <w:shd w:val="clear" w:color="auto" w:fill="auto"/>
          </w:tcPr>
          <w:p w14:paraId="2B49A3E8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321BF17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0ACBDF6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00295B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73F819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A5B7B10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28CDC4B" w14:textId="77777777" w:rsidR="004E4038" w:rsidRPr="00F50DB3" w:rsidRDefault="004E4038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0EC0E0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AE2E1D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FF7B0F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20A286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07D1B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05F815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3D459723" w14:textId="6E916063" w:rsidR="00E07AF2" w:rsidRDefault="00E07AF2" w:rsidP="004E4038">
      <w:pPr>
        <w:spacing w:before="0" w:after="0" w:line="240" w:lineRule="auto"/>
        <w:rPr>
          <w:szCs w:val="26"/>
        </w:rPr>
      </w:pPr>
    </w:p>
    <w:p w14:paraId="0BD164DC" w14:textId="77777777" w:rsidR="00E07AF2" w:rsidRPr="00F50DB3" w:rsidRDefault="00E07AF2" w:rsidP="00320A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07AF2" w:rsidRPr="00F50DB3" w14:paraId="1D25E2E8" w14:textId="77777777" w:rsidTr="00E07AF2">
        <w:tc>
          <w:tcPr>
            <w:tcW w:w="4044" w:type="dxa"/>
            <w:shd w:val="clear" w:color="auto" w:fill="auto"/>
          </w:tcPr>
          <w:p w14:paraId="7B16F714" w14:textId="2806B26D" w:rsidR="00E07AF2" w:rsidRPr="00F50DB3" w:rsidRDefault="00E07AF2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B11AC15" w14:textId="17A492A3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E4756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03782C" w14:textId="159B5FC3" w:rsidR="00E07AF2" w:rsidRPr="00096A0B" w:rsidRDefault="00E07AF2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E4756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BIỂU MẪ</w:t>
            </w:r>
            <w:r w:rsidR="00EE4756">
              <w:rPr>
                <w:b/>
                <w:sz w:val="24"/>
                <w:szCs w:val="24"/>
                <w:lang w:val="de-DE"/>
              </w:rPr>
              <w:t>U (FORM)</w:t>
            </w:r>
          </w:p>
          <w:p w14:paraId="102601F6" w14:textId="4465F289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E07AF2" w:rsidRPr="00F50DB3" w14:paraId="513DE337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17E9C05" w14:textId="02388FCC" w:rsidR="00E07AF2" w:rsidRDefault="00E07AF2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E4756">
              <w:rPr>
                <w:b/>
                <w:sz w:val="24"/>
                <w:szCs w:val="24"/>
                <w:lang w:val="de-DE"/>
              </w:rPr>
              <w:t>T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ạo biểu mẫu dùng các công cụ có sẵn</w:t>
            </w:r>
          </w:p>
          <w:p w14:paraId="01345F6F" w14:textId="77777777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E42902B" w14:textId="77777777" w:rsidR="00E07AF2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AA1A918" w14:textId="77777777" w:rsidR="00E07AF2" w:rsidRPr="00882250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56E0F800" w14:textId="77777777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F9702A0" w14:textId="77777777" w:rsidR="00E07AF2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2F4C79CF" w14:textId="77777777" w:rsidR="00E07AF2" w:rsidRPr="00CE0C18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3E9D131" w14:textId="77777777" w:rsidR="00E07AF2" w:rsidRPr="00F50DB3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5C0B1A38" w14:textId="77777777" w:rsidR="00E07AF2" w:rsidRPr="00CE0C18" w:rsidRDefault="00E07AF2" w:rsidP="00E07AF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0F9B2E2" w14:textId="77777777" w:rsidR="00E07AF2" w:rsidRPr="00CE0C18" w:rsidRDefault="00E07AF2" w:rsidP="00E07AF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6504816" w14:textId="17778E28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E4756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07AF2" w:rsidRPr="00F50DB3" w14:paraId="07349423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EA78D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2AABE5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1137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80728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3B58ED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07AF2" w:rsidRPr="00F50DB3" w14:paraId="7304189D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BCA3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7C5B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9758F2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C03FE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37228E7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D97E2AF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3953" w14:textId="77777777" w:rsidR="00E07AF2" w:rsidRPr="00F50DB3" w:rsidRDefault="00E07AF2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07AF2" w:rsidRPr="00F50DB3" w14:paraId="6513D9CD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3BB6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BEEA" w14:textId="77777777" w:rsidR="00E07AF2" w:rsidRPr="00CE0C18" w:rsidRDefault="00E07AF2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FC4CBFC" w14:textId="6648C679" w:rsidR="00E07AF2" w:rsidRPr="00CE0C18" w:rsidRDefault="00EE4756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nhược điểm của việc nhập dữ liệu trên bảng dẫn đến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4622" w14:textId="77777777" w:rsidR="00E07AF2" w:rsidRPr="00CE0C18" w:rsidRDefault="00E07AF2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D95A0C" w14:textId="77777777" w:rsidR="00E07AF2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9605413" w14:textId="77777777" w:rsidR="00E07AF2" w:rsidRPr="00CE0C18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554F" w14:textId="77777777" w:rsidR="00E07AF2" w:rsidRPr="00CE0C18" w:rsidRDefault="00E07AF2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83B401" w14:textId="77777777" w:rsidR="00E07AF2" w:rsidRPr="00CE0C18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716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07AF2" w:rsidRPr="00F50DB3" w14:paraId="639213F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76A75" w14:textId="77777777" w:rsidR="00E07AF2" w:rsidRPr="00F50DB3" w:rsidRDefault="00E07AF2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F44D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1A17" w14:textId="77777777" w:rsidR="00E07AF2" w:rsidRPr="00F50DB3" w:rsidRDefault="00E07AF2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E8AD" w14:textId="77777777" w:rsidR="00E07AF2" w:rsidRPr="00F50DB3" w:rsidRDefault="00E07AF2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2CA9" w14:textId="5BC38F3E" w:rsidR="00E07AF2" w:rsidRPr="00F50DB3" w:rsidRDefault="00EE4756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E07AF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487352E6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5932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B0C2" w14:textId="492C3D9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2.1 K</w:t>
            </w:r>
            <w:r w:rsidRPr="00EE4756">
              <w:rPr>
                <w:b/>
                <w:i/>
                <w:sz w:val="24"/>
                <w:szCs w:val="24"/>
              </w:rPr>
              <w:t>hái niệm biểu mẫu</w:t>
            </w:r>
          </w:p>
          <w:p w14:paraId="2F40F86A" w14:textId="4144343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EE4756">
              <w:rPr>
                <w:i/>
                <w:sz w:val="24"/>
                <w:szCs w:val="24"/>
              </w:rPr>
              <w:t>Khái niệm</w:t>
            </w:r>
          </w:p>
          <w:p w14:paraId="6A86D0BF" w14:textId="1560386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="00EE4756" w:rsidRPr="00EE4756">
              <w:rPr>
                <w:i/>
                <w:sz w:val="24"/>
                <w:szCs w:val="24"/>
              </w:rPr>
              <w:t>Phân loại biểu mẫu</w:t>
            </w:r>
          </w:p>
          <w:p w14:paraId="51033236" w14:textId="3D7C6B8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="00EE4756" w:rsidRPr="00EE4756">
              <w:rPr>
                <w:i/>
                <w:sz w:val="24"/>
                <w:szCs w:val="24"/>
              </w:rPr>
              <w:t>Điều khiển (control)</w:t>
            </w:r>
          </w:p>
          <w:p w14:paraId="02AA2101" w14:textId="273C6550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="00EE4756" w:rsidRPr="00EE4756">
              <w:rPr>
                <w:i/>
                <w:sz w:val="24"/>
                <w:szCs w:val="24"/>
              </w:rPr>
              <w:t>Các kiểu điều khiển</w:t>
            </w:r>
          </w:p>
          <w:p w14:paraId="53C0DF9B" w14:textId="53076535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="00EE4756" w:rsidRPr="00EE4756">
              <w:rPr>
                <w:b/>
                <w:i/>
                <w:sz w:val="24"/>
                <w:szCs w:val="24"/>
              </w:rPr>
              <w:t>Tạo form dùng công cụ có sẵn</w:t>
            </w:r>
          </w:p>
          <w:p w14:paraId="294F18A6" w14:textId="5DC29677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="00EE4756" w:rsidRPr="00EE4756">
              <w:rPr>
                <w:i/>
                <w:sz w:val="24"/>
                <w:szCs w:val="24"/>
              </w:rPr>
              <w:t>Dùng auto form</w:t>
            </w:r>
          </w:p>
          <w:p w14:paraId="5A7172E4" w14:textId="7A76764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2.2.2 </w:t>
            </w:r>
            <w:r w:rsidR="00EE4756" w:rsidRPr="00EE4756">
              <w:rPr>
                <w:i/>
                <w:sz w:val="24"/>
                <w:szCs w:val="24"/>
              </w:rPr>
              <w:t>Dùng chart wizard</w:t>
            </w:r>
          </w:p>
          <w:p w14:paraId="4D5185D2" w14:textId="0A25E83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="00EE4756" w:rsidRPr="00EE4756">
              <w:rPr>
                <w:i/>
                <w:sz w:val="24"/>
                <w:szCs w:val="24"/>
              </w:rPr>
              <w:t>Dùng pivot table wizard</w:t>
            </w:r>
          </w:p>
          <w:p w14:paraId="4B879FD5" w14:textId="6403B204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2.2.4 </w:t>
            </w:r>
            <w:r w:rsidR="00EE4756" w:rsidRPr="00EE4756">
              <w:rPr>
                <w:i/>
                <w:sz w:val="24"/>
                <w:szCs w:val="24"/>
              </w:rPr>
              <w:t>Dùng wizard</w:t>
            </w:r>
          </w:p>
          <w:p w14:paraId="5157FED9" w14:textId="7CD1284E" w:rsidR="00E07AF2" w:rsidRPr="00EE4756" w:rsidRDefault="002010A6" w:rsidP="002010A6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i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="00EE4756" w:rsidRPr="00EE4756">
              <w:rPr>
                <w:b/>
                <w:i/>
                <w:sz w:val="24"/>
                <w:szCs w:val="24"/>
              </w:rPr>
              <w:t>Lưu và xem kết quả một biểu mẫu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A7BE" w14:textId="77777777" w:rsidR="00E07AF2" w:rsidRPr="00EE4756" w:rsidRDefault="00E07AF2" w:rsidP="00EE4756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4CE23A1A" w14:textId="17B5AA68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2D458FD5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60ABA6FC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7F0BAB45" w14:textId="3431EBC3" w:rsidR="00E07AF2" w:rsidRPr="00EE4756" w:rsidRDefault="00EE4756" w:rsidP="00EE4756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="00E07AF2"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699A" w14:textId="77777777" w:rsidR="00EE4756" w:rsidRPr="00EE4756" w:rsidRDefault="00EE4756" w:rsidP="00EE475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23867B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7CEAFB9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5DC3BB8E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8FF2AC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C9C0" w14:textId="5D08B9C3" w:rsidR="00E07AF2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E07AF2">
              <w:rPr>
                <w:rFonts w:eastAsia="Times New Roman"/>
                <w:szCs w:val="26"/>
                <w:lang w:val="nb-NO"/>
              </w:rPr>
              <w:t>0’</w:t>
            </w:r>
          </w:p>
          <w:p w14:paraId="32CB53D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5B5AE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BC4CC7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DA52D8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A91FAE" w14:textId="2C474461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D33131E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7146B6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25B4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A6CA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65991A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AF4527" w14:textId="3D66A024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85D84F8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C2FD1A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74B492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34FB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D6943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74732E" w14:textId="4517034C" w:rsidR="00E07AF2" w:rsidRPr="00F50DB3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07AF2" w:rsidRPr="00F50DB3" w14:paraId="49FB40A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1B5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FA7F" w14:textId="77777777" w:rsidR="00E07AF2" w:rsidRPr="00F50DB3" w:rsidRDefault="00E07AF2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AE94" w14:textId="77777777" w:rsidR="00E07AF2" w:rsidRPr="00741D28" w:rsidRDefault="00E07AF2" w:rsidP="00E07AF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58CE" w14:textId="77777777" w:rsidR="00E07AF2" w:rsidRPr="00F50DB3" w:rsidRDefault="00E07AF2" w:rsidP="00E07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A630" w14:textId="77777777" w:rsidR="00E07AF2" w:rsidRPr="00F50DB3" w:rsidRDefault="00E07AF2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1A73C38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150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FA98" w14:textId="77777777" w:rsidR="00E07AF2" w:rsidRPr="00F50DB3" w:rsidRDefault="00E07AF2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5F47" w14:textId="39F8AD68" w:rsidR="00E07AF2" w:rsidRPr="00741D28" w:rsidRDefault="00E07AF2" w:rsidP="00E07AF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4756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FA44" w14:textId="77777777" w:rsidR="00E07AF2" w:rsidRPr="00741D28" w:rsidRDefault="00E07AF2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07AF2" w:rsidRPr="00F50DB3" w14:paraId="5BBD7E97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7D5C" w14:textId="77777777" w:rsidR="00E07AF2" w:rsidRPr="00F50DB3" w:rsidRDefault="00E07AF2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2D88" w14:textId="77777777" w:rsidR="00E07AF2" w:rsidRPr="00F50DB3" w:rsidRDefault="00E07AF2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AE4BF0" w14:textId="77777777" w:rsidR="00E07AF2" w:rsidRPr="00F50DB3" w:rsidRDefault="00E07AF2" w:rsidP="00E07A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07AF2" w:rsidRPr="00F50DB3" w14:paraId="72F1FCB9" w14:textId="77777777" w:rsidTr="00E07AF2">
        <w:tc>
          <w:tcPr>
            <w:tcW w:w="4962" w:type="dxa"/>
            <w:shd w:val="clear" w:color="auto" w:fill="auto"/>
          </w:tcPr>
          <w:p w14:paraId="2CA3EAF0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778CE3C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08C8D7D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1CEF5F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17C5C2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0A90CC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61BC8C" w14:textId="77777777" w:rsidR="00E07AF2" w:rsidRPr="00F50DB3" w:rsidRDefault="00E07AF2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38B29EB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CD3D4CB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59740F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A4400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3980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F8D436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2720F436" w14:textId="4C4B9CF6" w:rsidR="009D2D3B" w:rsidRPr="00F50DB3" w:rsidRDefault="009D2D3B" w:rsidP="00320A33">
      <w:pPr>
        <w:spacing w:before="0" w:after="0" w:line="240" w:lineRule="auto"/>
        <w:rPr>
          <w:szCs w:val="26"/>
        </w:rPr>
      </w:pPr>
    </w:p>
    <w:sectPr w:rsidR="009D2D3B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22D04" w14:textId="77777777" w:rsidR="00DD44D8" w:rsidRDefault="00DD44D8">
      <w:pPr>
        <w:spacing w:before="0" w:after="0" w:line="240" w:lineRule="auto"/>
      </w:pPr>
      <w:r>
        <w:separator/>
      </w:r>
    </w:p>
  </w:endnote>
  <w:endnote w:type="continuationSeparator" w:id="0">
    <w:p w14:paraId="6F5CD1B7" w14:textId="77777777" w:rsidR="00DD44D8" w:rsidRDefault="00DD44D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altName w:val="Courier New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DD44D8" w:rsidRDefault="00DD44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4A7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4AE8C21A" w14:textId="77777777" w:rsidR="00DD44D8" w:rsidRDefault="00DD44D8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6EC73" w14:textId="77777777" w:rsidR="00DD44D8" w:rsidRDefault="00DD44D8">
      <w:pPr>
        <w:spacing w:before="0" w:after="0" w:line="240" w:lineRule="auto"/>
      </w:pPr>
      <w:r>
        <w:separator/>
      </w:r>
    </w:p>
  </w:footnote>
  <w:footnote w:type="continuationSeparator" w:id="0">
    <w:p w14:paraId="366FA61F" w14:textId="77777777" w:rsidR="00DD44D8" w:rsidRDefault="00DD44D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70EB"/>
    <w:rsid w:val="002010A6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3760"/>
    <w:rsid w:val="00F54456"/>
    <w:rsid w:val="00F56EE0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5F8CF-7608-8543-82DE-601E69B0F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16</Pages>
  <Words>2161</Words>
  <Characters>12319</Characters>
  <Application>Microsoft Macintosh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11</cp:revision>
  <dcterms:created xsi:type="dcterms:W3CDTF">2018-09-30T02:50:00Z</dcterms:created>
  <dcterms:modified xsi:type="dcterms:W3CDTF">2018-09-30T08:05:00Z</dcterms:modified>
</cp:coreProperties>
</file>